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55A5" w14:textId="77777777" w:rsidR="00A95278" w:rsidRDefault="00A95278" w:rsidP="00A97BCC">
      <w:pPr>
        <w:autoSpaceDE w:val="0"/>
        <w:autoSpaceDN w:val="0"/>
        <w:adjustRightInd w:val="0"/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75A7A" w14:textId="77777777" w:rsidR="003E6891" w:rsidRDefault="00377700">
      <w:pPr>
        <w:autoSpaceDE w:val="0"/>
        <w:autoSpaceDN w:val="0"/>
        <w:adjustRightInd w:val="0"/>
        <w:spacing w:before="240" w:line="36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Northwest</w:t>
      </w:r>
      <w:r w:rsidR="00E965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Health Services Coalition</w:t>
      </w:r>
      <w:r w:rsidR="00E325CF">
        <w:rPr>
          <w:rFonts w:ascii="Times New Roman" w:hAnsi="Times New Roman" w:cs="Times New Roman"/>
          <w:b/>
          <w:sz w:val="28"/>
          <w:szCs w:val="28"/>
        </w:rPr>
        <w:t xml:space="preserve"> Contact Information Form</w:t>
      </w:r>
    </w:p>
    <w:p w14:paraId="69C6FBB8" w14:textId="0D25C1A7" w:rsidR="00E325CF" w:rsidRDefault="00E325CF" w:rsidP="00E325CF">
      <w:pPr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5CF">
        <w:rPr>
          <w:rFonts w:ascii="Times New Roman" w:hAnsi="Times New Roman" w:cs="Times New Roman"/>
          <w:b/>
          <w:sz w:val="24"/>
          <w:szCs w:val="24"/>
        </w:rPr>
        <w:t>Date last updated: _____/_____/________</w:t>
      </w:r>
      <w:r w:rsidR="00D042BC">
        <w:rPr>
          <w:rFonts w:ascii="Times New Roman" w:hAnsi="Times New Roman" w:cs="Times New Roman"/>
          <w:b/>
          <w:sz w:val="24"/>
          <w:szCs w:val="24"/>
        </w:rPr>
        <w:tab/>
      </w:r>
      <w:r w:rsidR="00D042BC">
        <w:rPr>
          <w:rFonts w:ascii="Times New Roman" w:hAnsi="Times New Roman" w:cs="Times New Roman"/>
          <w:b/>
          <w:sz w:val="24"/>
          <w:szCs w:val="24"/>
        </w:rPr>
        <w:tab/>
        <w:t xml:space="preserve">Email Form to:  </w:t>
      </w:r>
      <w:r w:rsidR="005A275D">
        <w:rPr>
          <w:rFonts w:ascii="Times New Roman" w:hAnsi="Times New Roman" w:cs="Times New Roman"/>
          <w:b/>
          <w:sz w:val="24"/>
          <w:szCs w:val="24"/>
        </w:rPr>
        <w:t>jay.ward</w:t>
      </w:r>
      <w:r w:rsidR="00D042BC">
        <w:rPr>
          <w:rFonts w:ascii="Times New Roman" w:hAnsi="Times New Roman" w:cs="Times New Roman"/>
          <w:b/>
          <w:sz w:val="24"/>
          <w:szCs w:val="24"/>
        </w:rPr>
        <w:t>@sanfordhealth.org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055"/>
        <w:gridCol w:w="5585"/>
      </w:tblGrid>
      <w:tr w:rsidR="00E325CF" w:rsidRPr="00E325CF" w14:paraId="3667AC35" w14:textId="77777777" w:rsidTr="00E325CF">
        <w:trPr>
          <w:trHeight w:val="375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B3B65C" w14:textId="77777777" w:rsidR="00E325CF" w:rsidRPr="00E325CF" w:rsidRDefault="00E96508" w:rsidP="00E32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FACILITY</w:t>
            </w:r>
            <w:r w:rsidR="00E325CF" w:rsidRPr="00E325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INFORMATION</w:t>
            </w:r>
          </w:p>
        </w:tc>
      </w:tr>
      <w:tr w:rsidR="00E325CF" w:rsidRPr="00E325CF" w14:paraId="44A550EE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D5A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635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7B036C62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4B6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Main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35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2867E8AC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58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Emergency Department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A7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3456DF2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F7C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Emergency Contact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916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70C826E2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A54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Command Center Phone</w:t>
            </w:r>
            <w:r w:rsidR="00377700">
              <w:rPr>
                <w:rFonts w:ascii="Calibri" w:eastAsia="Times New Roman" w:hAnsi="Calibri" w:cs="Times New Roman"/>
                <w:color w:val="000000"/>
              </w:rPr>
              <w:t xml:space="preserve"> (if applicable)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19E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17F4245E" w14:textId="77777777" w:rsidTr="00E325CF">
        <w:trPr>
          <w:trHeight w:val="300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9620" w14:textId="77777777" w:rsidR="00E325CF" w:rsidRPr="00E325CF" w:rsidRDefault="00E325CF" w:rsidP="00E3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</w:tr>
      <w:tr w:rsidR="00E325CF" w:rsidRPr="00E325CF" w14:paraId="004FA75D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C5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Street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6FF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65473F18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C48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10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ADFDC86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756D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County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D9F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266560C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F0A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Zip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BD7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73756621" w14:textId="77777777" w:rsidTr="00E325CF">
        <w:trPr>
          <w:trHeight w:val="375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AFFD403" w14:textId="77777777" w:rsidR="00E325CF" w:rsidRPr="00E325CF" w:rsidRDefault="00E96508" w:rsidP="00E32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FACILITY</w:t>
            </w:r>
            <w:r w:rsidR="00E325CF" w:rsidRPr="00E325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ADMINISTRATOR</w:t>
            </w:r>
          </w:p>
        </w:tc>
      </w:tr>
      <w:tr w:rsidR="00E325CF" w:rsidRPr="00E325CF" w14:paraId="1CC81D5C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7A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9C9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22596896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298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Department/Title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8B1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7C076C19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6C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Primary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DFCC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69F556A4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6DD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Cellular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58D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55DCC81B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011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187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6E22E78F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9944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DF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257151D1" w14:textId="77777777" w:rsidTr="00E325CF">
        <w:trPr>
          <w:trHeight w:val="375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C1A3BB4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325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PRIMARY REGIONAL REPRESENTATIVE</w:t>
            </w:r>
          </w:p>
        </w:tc>
      </w:tr>
      <w:tr w:rsidR="00E325CF" w:rsidRPr="00E325CF" w14:paraId="15C3C8EE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836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2576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7359022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1A9F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Department/Title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62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001DD673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14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Primary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97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FAE38CB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73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Cellular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E43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5D49EF75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66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A5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3735830E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32A4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C74C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3D98CE0A" w14:textId="77777777" w:rsidTr="00E325CF">
        <w:trPr>
          <w:trHeight w:val="375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AF17EC3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325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ALTERNATE REGIONAL REPRESENTATIVE</w:t>
            </w:r>
          </w:p>
        </w:tc>
      </w:tr>
      <w:tr w:rsidR="00E325CF" w:rsidRPr="00E325CF" w14:paraId="5E86EA34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F4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6704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313DCF3D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08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Department/Title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91D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3421963D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AD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Primary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4F3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05825F98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4A9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Cellular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A58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5342243F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3BA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88A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5A621870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4FB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90D5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291D5725" w14:textId="77777777" w:rsidTr="00E325CF">
        <w:trPr>
          <w:trHeight w:val="375"/>
        </w:trPr>
        <w:tc>
          <w:tcPr>
            <w:tcW w:w="10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0507175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325C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MNTRAC  CONTACT</w:t>
            </w:r>
          </w:p>
        </w:tc>
      </w:tr>
      <w:tr w:rsidR="00E325CF" w:rsidRPr="00E325CF" w14:paraId="6123DDFE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E6A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4AC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20D4903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C5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Department/Title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117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21F15DC8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0C6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Primary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6C1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4D113CC4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86D1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Cellular Phone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C82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76CA0B66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51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Fax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88A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11A8D6F8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D05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Email address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B11F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25CF" w:rsidRPr="00E325CF" w14:paraId="5D94F582" w14:textId="77777777" w:rsidTr="00C0320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05E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F970" w14:textId="77777777" w:rsidR="00E325CF" w:rsidRPr="00E325CF" w:rsidRDefault="00E325CF" w:rsidP="00E32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25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369B626E" w14:textId="77777777" w:rsidR="00E325CF" w:rsidRPr="00E325CF" w:rsidRDefault="00E325CF" w:rsidP="00D042BC">
      <w:pPr>
        <w:autoSpaceDE w:val="0"/>
        <w:autoSpaceDN w:val="0"/>
        <w:adjustRightInd w:val="0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325CF" w:rsidRPr="00E325CF" w:rsidSect="00C03202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CC"/>
    <w:rsid w:val="000453D5"/>
    <w:rsid w:val="000664B2"/>
    <w:rsid w:val="00262E46"/>
    <w:rsid w:val="002F05ED"/>
    <w:rsid w:val="00311604"/>
    <w:rsid w:val="0033796A"/>
    <w:rsid w:val="00377700"/>
    <w:rsid w:val="003E6891"/>
    <w:rsid w:val="00510E75"/>
    <w:rsid w:val="00537A42"/>
    <w:rsid w:val="005667F5"/>
    <w:rsid w:val="005A275D"/>
    <w:rsid w:val="006F4C27"/>
    <w:rsid w:val="0075544A"/>
    <w:rsid w:val="00840153"/>
    <w:rsid w:val="00863E06"/>
    <w:rsid w:val="008D3351"/>
    <w:rsid w:val="008F3DCD"/>
    <w:rsid w:val="009C251D"/>
    <w:rsid w:val="00A16425"/>
    <w:rsid w:val="00A95278"/>
    <w:rsid w:val="00A97BCC"/>
    <w:rsid w:val="00AB02ED"/>
    <w:rsid w:val="00AD70EA"/>
    <w:rsid w:val="00B33363"/>
    <w:rsid w:val="00C03202"/>
    <w:rsid w:val="00C442E6"/>
    <w:rsid w:val="00C4472C"/>
    <w:rsid w:val="00CC40F2"/>
    <w:rsid w:val="00D042BC"/>
    <w:rsid w:val="00DD7929"/>
    <w:rsid w:val="00E325CF"/>
    <w:rsid w:val="00E77BD3"/>
    <w:rsid w:val="00E96508"/>
    <w:rsid w:val="00ED1744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E365"/>
  <w15:docId w15:val="{DCF9083D-1CC1-4CF6-9F6E-0E16B812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B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CB5A-9916-432C-8FCB-282D4E1A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Ward,Jay</cp:lastModifiedBy>
  <cp:revision>2</cp:revision>
  <cp:lastPrinted>2017-11-08T20:51:00Z</cp:lastPrinted>
  <dcterms:created xsi:type="dcterms:W3CDTF">2024-11-11T21:17:00Z</dcterms:created>
  <dcterms:modified xsi:type="dcterms:W3CDTF">2024-11-11T21:17:00Z</dcterms:modified>
</cp:coreProperties>
</file>